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ADEA" w14:textId="5625E8E4" w:rsidR="00F54908" w:rsidRPr="00F54908" w:rsidRDefault="00976F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Additional </w:t>
      </w:r>
      <w:r w:rsidR="00F54908" w:rsidRPr="00F54908">
        <w:rPr>
          <w:b/>
          <w:sz w:val="28"/>
          <w:szCs w:val="28"/>
          <w:u w:val="single"/>
        </w:rPr>
        <w:t xml:space="preserve">Registration </w:t>
      </w:r>
      <w:r>
        <w:rPr>
          <w:b/>
          <w:sz w:val="28"/>
          <w:szCs w:val="28"/>
          <w:u w:val="single"/>
        </w:rPr>
        <w:t>Information - REQUIRED</w:t>
      </w:r>
      <w:bookmarkStart w:id="0" w:name="_GoBack"/>
      <w:bookmarkEnd w:id="0"/>
    </w:p>
    <w:p w14:paraId="61ACCF3D" w14:textId="77777777" w:rsidR="00F54908" w:rsidRDefault="00F54908">
      <w:pPr>
        <w:rPr>
          <w:sz w:val="28"/>
          <w:szCs w:val="28"/>
        </w:rPr>
      </w:pPr>
    </w:p>
    <w:p w14:paraId="229C5DA4" w14:textId="367B998A" w:rsidR="00BB7041" w:rsidRDefault="00BB7041">
      <w:pPr>
        <w:rPr>
          <w:sz w:val="28"/>
          <w:szCs w:val="28"/>
        </w:rPr>
      </w:pPr>
      <w:r>
        <w:rPr>
          <w:sz w:val="28"/>
          <w:szCs w:val="28"/>
        </w:rPr>
        <w:t xml:space="preserve">2019 “Keep It Simple” Austin Area Quilt Guild Fall Retreat </w:t>
      </w:r>
    </w:p>
    <w:p w14:paraId="4EC2D218" w14:textId="3EBE2118" w:rsidR="00254398" w:rsidRDefault="00BB7041">
      <w:pPr>
        <w:rPr>
          <w:sz w:val="28"/>
          <w:szCs w:val="28"/>
        </w:rPr>
      </w:pPr>
      <w:r>
        <w:rPr>
          <w:sz w:val="28"/>
          <w:szCs w:val="28"/>
        </w:rPr>
        <w:t>Thursday, September 5</w:t>
      </w:r>
      <w:r w:rsidRPr="00BB70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noon thru Sunday, September 8</w:t>
      </w:r>
      <w:r w:rsidRPr="00BB70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2:00 pm</w:t>
      </w:r>
    </w:p>
    <w:p w14:paraId="0782D7DB" w14:textId="63CD1C48" w:rsidR="00BB7041" w:rsidRDefault="00BB7041">
      <w:pPr>
        <w:rPr>
          <w:sz w:val="28"/>
          <w:szCs w:val="28"/>
        </w:rPr>
      </w:pPr>
      <w:r>
        <w:rPr>
          <w:sz w:val="28"/>
          <w:szCs w:val="28"/>
        </w:rPr>
        <w:t>$314.30 Guild Members, $324.30 Non-Guild Members, $216.20 2 Night Stay</w:t>
      </w:r>
    </w:p>
    <w:p w14:paraId="3A4DB407" w14:textId="77777777" w:rsidR="00254398" w:rsidRDefault="00254398">
      <w:pPr>
        <w:rPr>
          <w:sz w:val="28"/>
          <w:szCs w:val="28"/>
        </w:rPr>
      </w:pPr>
    </w:p>
    <w:p w14:paraId="23D3EA8E" w14:textId="2302B7B1" w:rsidR="00BB7041" w:rsidRDefault="00BB7041">
      <w:pPr>
        <w:rPr>
          <w:sz w:val="28"/>
          <w:szCs w:val="28"/>
        </w:rPr>
      </w:pPr>
      <w:r>
        <w:rPr>
          <w:sz w:val="28"/>
          <w:szCs w:val="28"/>
        </w:rPr>
        <w:t>Meals provided are dinner Thursday evening, breakfast/lunch/dinner on Friday</w:t>
      </w:r>
    </w:p>
    <w:p w14:paraId="0F7171F2" w14:textId="731E1308" w:rsidR="00254398" w:rsidRDefault="00BB7041">
      <w:pPr>
        <w:rPr>
          <w:sz w:val="28"/>
          <w:szCs w:val="28"/>
        </w:rPr>
      </w:pPr>
      <w:r>
        <w:rPr>
          <w:sz w:val="28"/>
          <w:szCs w:val="28"/>
        </w:rPr>
        <w:t>and Saturday and a brunch on Sunda</w:t>
      </w:r>
      <w:r w:rsidR="00254398">
        <w:rPr>
          <w:sz w:val="28"/>
          <w:szCs w:val="28"/>
        </w:rPr>
        <w:t>y</w:t>
      </w:r>
    </w:p>
    <w:p w14:paraId="3B0E6460" w14:textId="322D8C12" w:rsidR="00BB7041" w:rsidRDefault="00BB7041">
      <w:pPr>
        <w:rPr>
          <w:sz w:val="28"/>
          <w:szCs w:val="28"/>
        </w:rPr>
      </w:pPr>
    </w:p>
    <w:p w14:paraId="1863562C" w14:textId="2CD3A8B0" w:rsidR="00BB7041" w:rsidRDefault="00BB70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_________________________________________________________</w:t>
      </w:r>
    </w:p>
    <w:p w14:paraId="4EFB35CA" w14:textId="164B55A9" w:rsidR="00BB7041" w:rsidRDefault="00BB7041">
      <w:pPr>
        <w:rPr>
          <w:sz w:val="28"/>
          <w:szCs w:val="28"/>
        </w:rPr>
      </w:pPr>
    </w:p>
    <w:p w14:paraId="0FFF9CF2" w14:textId="66150E33" w:rsidR="00BB7041" w:rsidRDefault="00BB7041" w:rsidP="00BB70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_______________________________________________________</w:t>
      </w:r>
    </w:p>
    <w:p w14:paraId="4BC99E66" w14:textId="10CE8CF1" w:rsidR="00BB7041" w:rsidRDefault="00BB7041" w:rsidP="00BB7041">
      <w:pPr>
        <w:rPr>
          <w:sz w:val="28"/>
          <w:szCs w:val="28"/>
        </w:rPr>
      </w:pPr>
    </w:p>
    <w:p w14:paraId="339DB681" w14:textId="08DA0362" w:rsidR="00BB7041" w:rsidRDefault="00BB704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D6B40B9" w14:textId="50CEBA81" w:rsidR="00BB7041" w:rsidRDefault="00BB7041">
      <w:pPr>
        <w:rPr>
          <w:sz w:val="28"/>
          <w:szCs w:val="28"/>
        </w:rPr>
      </w:pPr>
      <w:r>
        <w:rPr>
          <w:sz w:val="28"/>
          <w:szCs w:val="28"/>
        </w:rPr>
        <w:t xml:space="preserve">PHONE NUMBER YOU WANT US TO CALL WITH </w:t>
      </w:r>
      <w:proofErr w:type="gramStart"/>
      <w:r>
        <w:rPr>
          <w:sz w:val="28"/>
          <w:szCs w:val="28"/>
        </w:rPr>
        <w:t>QUESTIONS:_</w:t>
      </w:r>
      <w:proofErr w:type="gramEnd"/>
      <w:r>
        <w:rPr>
          <w:sz w:val="28"/>
          <w:szCs w:val="28"/>
        </w:rPr>
        <w:t>______________________________________________________</w:t>
      </w:r>
    </w:p>
    <w:p w14:paraId="25D5C9FF" w14:textId="15B2FB07" w:rsidR="00BB7041" w:rsidRDefault="00BB7041">
      <w:pPr>
        <w:rPr>
          <w:sz w:val="28"/>
          <w:szCs w:val="28"/>
        </w:rPr>
      </w:pPr>
    </w:p>
    <w:p w14:paraId="31C040B7" w14:textId="55ACE70C" w:rsidR="004268AB" w:rsidRDefault="00BB7041">
      <w:pPr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ADDRESS___________________________________________________</w:t>
      </w:r>
    </w:p>
    <w:p w14:paraId="3198D1BD" w14:textId="77777777" w:rsidR="004268AB" w:rsidRDefault="004268AB">
      <w:pPr>
        <w:rPr>
          <w:sz w:val="28"/>
          <w:szCs w:val="28"/>
        </w:rPr>
      </w:pPr>
    </w:p>
    <w:p w14:paraId="0DBBFD0C" w14:textId="77777777" w:rsidR="004268AB" w:rsidRDefault="004268AB">
      <w:pPr>
        <w:rPr>
          <w:sz w:val="28"/>
          <w:szCs w:val="28"/>
        </w:rPr>
      </w:pPr>
      <w:r>
        <w:rPr>
          <w:sz w:val="28"/>
          <w:szCs w:val="28"/>
        </w:rPr>
        <w:t>EMERGEN</w:t>
      </w:r>
      <w:r w:rsidR="00BB7041">
        <w:rPr>
          <w:sz w:val="28"/>
          <w:szCs w:val="28"/>
        </w:rPr>
        <w:t>CY CONTACT NAME AND PHONE NUMBER (VERY IMPORTANT</w:t>
      </w:r>
      <w:proofErr w:type="gramStart"/>
      <w:r w:rsidR="00BB7041">
        <w:rPr>
          <w:sz w:val="28"/>
          <w:szCs w:val="28"/>
        </w:rPr>
        <w:t>!)_</w:t>
      </w:r>
      <w:proofErr w:type="gramEnd"/>
      <w:r w:rsidR="00BB7041">
        <w:rPr>
          <w:sz w:val="28"/>
          <w:szCs w:val="28"/>
        </w:rPr>
        <w:t>_____________________________________________________</w:t>
      </w:r>
    </w:p>
    <w:p w14:paraId="6DFAF0E6" w14:textId="77777777" w:rsidR="004268AB" w:rsidRDefault="004268AB">
      <w:pPr>
        <w:rPr>
          <w:sz w:val="28"/>
          <w:szCs w:val="28"/>
        </w:rPr>
      </w:pPr>
    </w:p>
    <w:p w14:paraId="7A44BFD0" w14:textId="77777777" w:rsidR="004268AB" w:rsidRDefault="00BB7041" w:rsidP="00BB7041">
      <w:pPr>
        <w:rPr>
          <w:sz w:val="28"/>
          <w:szCs w:val="28"/>
        </w:rPr>
      </w:pPr>
      <w:r>
        <w:rPr>
          <w:sz w:val="28"/>
          <w:szCs w:val="28"/>
        </w:rPr>
        <w:t xml:space="preserve">All rooms have 4 twin beds.  There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no single occupancy rooms.</w:t>
      </w:r>
    </w:p>
    <w:p w14:paraId="47532C74" w14:textId="77777777" w:rsidR="004268AB" w:rsidRDefault="004268AB" w:rsidP="00BB7041">
      <w:pPr>
        <w:rPr>
          <w:sz w:val="28"/>
          <w:szCs w:val="28"/>
        </w:rPr>
      </w:pPr>
    </w:p>
    <w:p w14:paraId="3F06DD4A" w14:textId="3A7F7909" w:rsidR="00BB7041" w:rsidRDefault="00BB7041" w:rsidP="00BB7041">
      <w:pPr>
        <w:rPr>
          <w:sz w:val="28"/>
          <w:szCs w:val="28"/>
        </w:rPr>
      </w:pPr>
      <w:r>
        <w:rPr>
          <w:sz w:val="28"/>
          <w:szCs w:val="28"/>
        </w:rPr>
        <w:t>Do you have any medical dietary restrictions?_______________________________________________________</w:t>
      </w:r>
    </w:p>
    <w:p w14:paraId="63E7EBFB" w14:textId="5354EFF2" w:rsidR="00BB7041" w:rsidRDefault="00BB7041" w:rsidP="00BB7041">
      <w:pPr>
        <w:rPr>
          <w:sz w:val="28"/>
          <w:szCs w:val="28"/>
        </w:rPr>
      </w:pPr>
    </w:p>
    <w:p w14:paraId="19D034A8" w14:textId="59268F9D" w:rsidR="00BB7041" w:rsidRDefault="00BB704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07224B4" w14:textId="466DB1B2" w:rsidR="00BB7041" w:rsidRDefault="00BB7041">
      <w:pPr>
        <w:rPr>
          <w:sz w:val="28"/>
          <w:szCs w:val="28"/>
        </w:rPr>
      </w:pPr>
      <w:r>
        <w:rPr>
          <w:sz w:val="28"/>
          <w:szCs w:val="28"/>
        </w:rPr>
        <w:t>Do you need an ADA/Handicap compliant room/</w:t>
      </w:r>
      <w:proofErr w:type="gramStart"/>
      <w:r>
        <w:rPr>
          <w:sz w:val="28"/>
          <w:szCs w:val="28"/>
        </w:rPr>
        <w:t>bathroom?_</w:t>
      </w:r>
      <w:proofErr w:type="gramEnd"/>
      <w:r>
        <w:rPr>
          <w:sz w:val="28"/>
          <w:szCs w:val="28"/>
        </w:rPr>
        <w:t>________________</w:t>
      </w:r>
    </w:p>
    <w:p w14:paraId="7946CA35" w14:textId="2BC85D93" w:rsidR="00F54908" w:rsidRDefault="00F54908">
      <w:pPr>
        <w:rPr>
          <w:sz w:val="28"/>
          <w:szCs w:val="28"/>
        </w:rPr>
      </w:pPr>
    </w:p>
    <w:p w14:paraId="5D56F020" w14:textId="1AA50816" w:rsidR="00F54908" w:rsidRDefault="00F54908" w:rsidP="00976FE7">
      <w:pPr>
        <w:rPr>
          <w:sz w:val="28"/>
          <w:szCs w:val="28"/>
        </w:rPr>
      </w:pPr>
      <w:r>
        <w:rPr>
          <w:sz w:val="28"/>
          <w:szCs w:val="28"/>
        </w:rPr>
        <w:t>Please mail this form</w:t>
      </w:r>
      <w:r w:rsidR="00976FE7">
        <w:rPr>
          <w:sz w:val="28"/>
          <w:szCs w:val="28"/>
        </w:rPr>
        <w:t xml:space="preserve">.  </w:t>
      </w:r>
    </w:p>
    <w:p w14:paraId="02E20651" w14:textId="17BDFFF4" w:rsidR="00F54908" w:rsidRDefault="00F54908">
      <w:pPr>
        <w:rPr>
          <w:sz w:val="28"/>
          <w:szCs w:val="28"/>
        </w:rPr>
      </w:pPr>
      <w:r>
        <w:rPr>
          <w:sz w:val="28"/>
          <w:szCs w:val="28"/>
        </w:rPr>
        <w:t xml:space="preserve">11411 </w:t>
      </w:r>
      <w:proofErr w:type="spellStart"/>
      <w:r>
        <w:rPr>
          <w:sz w:val="28"/>
          <w:szCs w:val="28"/>
        </w:rPr>
        <w:t>Driftalong</w:t>
      </w:r>
      <w:proofErr w:type="spellEnd"/>
      <w:r>
        <w:rPr>
          <w:sz w:val="28"/>
          <w:szCs w:val="28"/>
        </w:rPr>
        <w:t xml:space="preserve"> Way</w:t>
      </w:r>
    </w:p>
    <w:p w14:paraId="6D4F55EE" w14:textId="37606A47" w:rsidR="00F54908" w:rsidRDefault="00F54908">
      <w:pPr>
        <w:rPr>
          <w:sz w:val="28"/>
          <w:szCs w:val="28"/>
        </w:rPr>
      </w:pPr>
      <w:r>
        <w:rPr>
          <w:sz w:val="28"/>
          <w:szCs w:val="28"/>
        </w:rPr>
        <w:t>Driftwood, TX  78619</w:t>
      </w:r>
    </w:p>
    <w:p w14:paraId="474F41D5" w14:textId="77777777" w:rsidR="00BB7041" w:rsidRDefault="00BB7041">
      <w:pPr>
        <w:rPr>
          <w:sz w:val="28"/>
          <w:szCs w:val="28"/>
        </w:rPr>
      </w:pPr>
    </w:p>
    <w:p w14:paraId="64DEF461" w14:textId="58520D5F" w:rsidR="00BB7041" w:rsidRDefault="00BB7041">
      <w:pPr>
        <w:rPr>
          <w:sz w:val="28"/>
          <w:szCs w:val="28"/>
        </w:rPr>
      </w:pPr>
    </w:p>
    <w:p w14:paraId="5ED7D113" w14:textId="0C9E4451" w:rsidR="00BB7041" w:rsidRPr="00BB7041" w:rsidRDefault="00BB7041">
      <w:pPr>
        <w:rPr>
          <w:sz w:val="28"/>
          <w:szCs w:val="28"/>
        </w:rPr>
      </w:pPr>
    </w:p>
    <w:sectPr w:rsidR="00BB7041" w:rsidRPr="00BB7041" w:rsidSect="000D4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41"/>
    <w:rsid w:val="000D4964"/>
    <w:rsid w:val="00254398"/>
    <w:rsid w:val="004268AB"/>
    <w:rsid w:val="0080024C"/>
    <w:rsid w:val="00976FE7"/>
    <w:rsid w:val="00BB7041"/>
    <w:rsid w:val="00F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D72E"/>
  <w15:chartTrackingRefBased/>
  <w15:docId w15:val="{2D36F298-5BAA-2842-97FA-68121694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Hogan</cp:lastModifiedBy>
  <cp:revision>2</cp:revision>
  <cp:lastPrinted>2019-05-12T16:14:00Z</cp:lastPrinted>
  <dcterms:created xsi:type="dcterms:W3CDTF">2019-05-13T14:27:00Z</dcterms:created>
  <dcterms:modified xsi:type="dcterms:W3CDTF">2019-05-13T14:27:00Z</dcterms:modified>
</cp:coreProperties>
</file>